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F38461" wp14:editId="032A80A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sb0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DwEsb0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096C42A" wp14:editId="02F040E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QK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jyjkChIC&#10;AAAo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F68687" wp14:editId="6D93D41E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2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Hvf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kmO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/6x7&#10;3x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TRIỆU PHÚ NGUYÊN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="005C46D4">
        <w:rPr>
          <w:noProof/>
          <w:sz w:val="28"/>
          <w:szCs w:val="28"/>
        </w:rPr>
        <w:t>12/3</w:t>
      </w:r>
      <w:r w:rsidRPr="00D73BAC">
        <w:rPr>
          <w:noProof/>
          <w:sz w:val="28"/>
          <w:szCs w:val="28"/>
        </w:rPr>
        <w:t>/1980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023523303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18/4/2008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121A/13A Hậu Giang, phường 5, quận 6,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121A/13A Hậu Giang, phường 5, quận 6,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0016100006740008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8120716103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19-8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động cơ Diesel; Thực hành kỹ thuật lái và chăm sóc xe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44D" w:rsidRPr="00D73BAC" w:rsidTr="00835A8F">
        <w:tc>
          <w:tcPr>
            <w:tcW w:w="567" w:type="dxa"/>
            <w:shd w:val="clear" w:color="auto" w:fill="auto"/>
          </w:tcPr>
          <w:p w:rsidR="0026444D" w:rsidRPr="00D73BAC" w:rsidRDefault="002644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18C1-CNÔ3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26444D" w:rsidRPr="0026444D" w:rsidRDefault="0026444D" w:rsidP="007F424D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6444D" w:rsidRPr="0026444D" w:rsidRDefault="0026444D" w:rsidP="007F424D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3.360.000</w:t>
            </w:r>
          </w:p>
        </w:tc>
      </w:tr>
      <w:tr w:rsidR="0026444D" w:rsidRPr="00D73BAC" w:rsidTr="00835A8F">
        <w:tc>
          <w:tcPr>
            <w:tcW w:w="567" w:type="dxa"/>
            <w:shd w:val="clear" w:color="auto" w:fill="auto"/>
          </w:tcPr>
          <w:p w:rsidR="0026444D" w:rsidRPr="00D73BAC" w:rsidRDefault="002644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18C1-CNÔ8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116</w:t>
            </w:r>
          </w:p>
        </w:tc>
        <w:tc>
          <w:tcPr>
            <w:tcW w:w="1701" w:type="dxa"/>
            <w:shd w:val="clear" w:color="auto" w:fill="auto"/>
          </w:tcPr>
          <w:p w:rsidR="0026444D" w:rsidRPr="0026444D" w:rsidRDefault="0026444D" w:rsidP="007F424D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6444D" w:rsidRPr="0026444D" w:rsidRDefault="0026444D" w:rsidP="007F424D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6.960.000</w:t>
            </w:r>
          </w:p>
        </w:tc>
      </w:tr>
      <w:tr w:rsidR="0026444D" w:rsidRPr="00D73BAC" w:rsidTr="00835A8F">
        <w:tc>
          <w:tcPr>
            <w:tcW w:w="567" w:type="dxa"/>
            <w:shd w:val="clear" w:color="auto" w:fill="auto"/>
          </w:tcPr>
          <w:p w:rsidR="0026444D" w:rsidRPr="00D73BAC" w:rsidRDefault="002644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19C1-CNÔ10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26444D" w:rsidRPr="0026444D" w:rsidRDefault="0026444D" w:rsidP="007F424D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6444D" w:rsidRPr="0026444D" w:rsidRDefault="0026444D" w:rsidP="007F424D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3.600.000</w:t>
            </w:r>
          </w:p>
        </w:tc>
      </w:tr>
      <w:tr w:rsidR="0026444D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26444D" w:rsidRPr="00D73BAC" w:rsidRDefault="0026444D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D73BAC" w:rsidRDefault="0026444D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444D">
              <w:rPr>
                <w:rFonts w:ascii="Times New Roman" w:hAnsi="Times New Roman"/>
                <w:b/>
                <w:sz w:val="26"/>
                <w:szCs w:val="26"/>
              </w:rPr>
              <w:t>232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444D">
              <w:rPr>
                <w:rFonts w:ascii="Times New Roman" w:hAnsi="Times New Roman"/>
                <w:b/>
                <w:sz w:val="26"/>
                <w:szCs w:val="26"/>
              </w:rPr>
              <w:t>13.920.000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26444D" w:rsidRPr="0026444D">
        <w:rPr>
          <w:rFonts w:ascii="Times New Roman" w:hAnsi="Times New Roman"/>
          <w:b/>
          <w:bCs/>
          <w:sz w:val="28"/>
          <w:szCs w:val="28"/>
        </w:rPr>
        <w:t>Mười ba triệu chín trăm hai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7E67CC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Triệu Phú Nguyên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23655E" w:rsidRPr="00D73BAC" w:rsidRDefault="0023655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4FE" w:rsidRDefault="00B804FE">
      <w:r>
        <w:separator/>
      </w:r>
    </w:p>
  </w:endnote>
  <w:endnote w:type="continuationSeparator" w:id="0">
    <w:p w:rsidR="00B804FE" w:rsidRDefault="00B8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4FE" w:rsidRDefault="00B804FE">
      <w:r>
        <w:separator/>
      </w:r>
    </w:p>
  </w:footnote>
  <w:footnote w:type="continuationSeparator" w:id="0">
    <w:p w:rsidR="00B804FE" w:rsidRDefault="00B80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8498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23655E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67A2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3655E"/>
    <w:rsid w:val="002409D3"/>
    <w:rsid w:val="0026444D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F6572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0815"/>
    <w:rsid w:val="005B36C0"/>
    <w:rsid w:val="005C46D4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E67CC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04FE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209E6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13</cp:revision>
  <cp:lastPrinted>2020-01-17T02:50:00Z</cp:lastPrinted>
  <dcterms:created xsi:type="dcterms:W3CDTF">2020-11-02T08:36:00Z</dcterms:created>
  <dcterms:modified xsi:type="dcterms:W3CDTF">2020-11-10T02:20:00Z</dcterms:modified>
</cp:coreProperties>
</file>